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D52" w:rsidRPr="00361D05" w:rsidRDefault="000D4D52" w:rsidP="000D4D52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 xml:space="preserve">Mẫu biểu 5.8. </w:t>
      </w:r>
      <w:r w:rsidRPr="00361D05">
        <w:rPr>
          <w:rFonts w:ascii="Arial" w:eastAsia="Courier New" w:hAnsi="Arial" w:cs="Arial"/>
          <w:b/>
          <w:bCs/>
          <w:sz w:val="20"/>
          <w:szCs w:val="20"/>
          <w:lang w:eastAsia="vi-VN" w:bidi="vi-VN"/>
        </w:rPr>
        <w:t>S</w:t>
      </w: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ố liệu về trạm sạ</w:t>
      </w:r>
      <w:bookmarkStart w:id="0" w:name="_GoBack"/>
      <w:bookmarkEnd w:id="0"/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c xe điện trên địa bàn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9"/>
        <w:gridCol w:w="1839"/>
        <w:gridCol w:w="1551"/>
        <w:gridCol w:w="1544"/>
        <w:gridCol w:w="1940"/>
        <w:gridCol w:w="1953"/>
        <w:gridCol w:w="1634"/>
        <w:gridCol w:w="1500"/>
      </w:tblGrid>
      <w:tr w:rsidR="000D4D52" w:rsidRPr="00361D05" w:rsidTr="0061375A">
        <w:trPr>
          <w:trHeight w:val="20"/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trạm sạc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Địa điểm trạm sạc*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Chủ sở hữu*</w:t>
            </w:r>
          </w:p>
        </w:tc>
        <w:tc>
          <w:tcPr>
            <w:tcW w:w="150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ố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 xml:space="preserve"> lượng (trụ/cổng) sạc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Sản lượng điện năng tiêu thụ trong kỳ (kWh)</w:t>
            </w:r>
          </w:p>
        </w:tc>
      </w:tr>
      <w:tr w:rsidR="000D4D52" w:rsidRPr="00361D05" w:rsidTr="0061375A">
        <w:trPr>
          <w:trHeight w:val="20"/>
          <w:jc w:val="center"/>
        </w:trPr>
        <w:tc>
          <w:tcPr>
            <w:tcW w:w="38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1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Trụ/cổng sạc ô tô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Trụ/cổng sạc xe máy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Điện tự sản xuất*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Mua từ điện lưới*</w:t>
            </w:r>
          </w:p>
        </w:tc>
      </w:tr>
      <w:tr w:rsidR="000D4D52" w:rsidRPr="00361D05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(7)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</w:tr>
      <w:tr w:rsidR="000D4D52" w:rsidRPr="00361D05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D4D52" w:rsidRPr="00361D05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4D52" w:rsidRPr="00361D05" w:rsidRDefault="000D4D5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0D4D52" w:rsidRPr="00361D05" w:rsidRDefault="000D4D52" w:rsidP="000D4D52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*Cột (3) Địa điểm trạm sạc: Phường/xã, quận/thành phố/huyện, tỉnh/thành phố.</w:t>
      </w:r>
    </w:p>
    <w:p w:rsidR="000D4D52" w:rsidRPr="00361D05" w:rsidRDefault="000D4D52" w:rsidP="000D4D52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(4) Chủ sở hữu: Tên, địa chỉ</w:t>
      </w:r>
      <w:r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liên l</w:t>
      </w:r>
      <w:r>
        <w:rPr>
          <w:rFonts w:ascii="Arial" w:eastAsia="Courier New" w:hAnsi="Arial" w:cs="Arial"/>
          <w:sz w:val="20"/>
          <w:szCs w:val="20"/>
          <w:lang w:eastAsia="vi-VN" w:bidi="vi-VN"/>
        </w:rPr>
        <w:t>ạ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c, số điện thoại, email của chủ đầu tư/chủ sở hữu trạm sạc.</w:t>
      </w:r>
    </w:p>
    <w:p w:rsidR="000D4D52" w:rsidRPr="00361D05" w:rsidRDefault="000D4D52" w:rsidP="000D4D52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(7) Điện tự sản xuất: Sản lượng điện tự sản xuất (điện mặt trời, điện gió, ..) để cung cấp cho trạm sạc.</w:t>
      </w:r>
    </w:p>
    <w:p w:rsidR="00766471" w:rsidRPr="000D4D52" w:rsidRDefault="000D4D52" w:rsidP="000D4D52">
      <w:pPr>
        <w:widowControl w:val="0"/>
        <w:spacing w:after="120"/>
        <w:ind w:firstLine="720"/>
        <w:jc w:val="both"/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(8) Mua từ điện lưới: Sản lượng điện của trạm sạc mua từ lưới điện.</w:t>
      </w:r>
    </w:p>
    <w:sectPr w:rsidR="00766471" w:rsidRPr="000D4D52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6A7" w:rsidRDefault="00BC76A7" w:rsidP="00FB6177">
      <w:r>
        <w:separator/>
      </w:r>
    </w:p>
  </w:endnote>
  <w:endnote w:type="continuationSeparator" w:id="0">
    <w:p w:rsidR="00BC76A7" w:rsidRDefault="00BC76A7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6A7" w:rsidRDefault="00BC76A7" w:rsidP="00FB6177">
      <w:r>
        <w:separator/>
      </w:r>
    </w:p>
  </w:footnote>
  <w:footnote w:type="continuationSeparator" w:id="0">
    <w:p w:rsidR="00BC76A7" w:rsidRDefault="00BC76A7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0D4D52"/>
    <w:rsid w:val="001C5049"/>
    <w:rsid w:val="002C4E2E"/>
    <w:rsid w:val="003056C4"/>
    <w:rsid w:val="003919DB"/>
    <w:rsid w:val="004E73C9"/>
    <w:rsid w:val="00545B5F"/>
    <w:rsid w:val="00583BFA"/>
    <w:rsid w:val="005C10C8"/>
    <w:rsid w:val="006F4B6C"/>
    <w:rsid w:val="00766471"/>
    <w:rsid w:val="007A047C"/>
    <w:rsid w:val="009F10DF"/>
    <w:rsid w:val="00A70395"/>
    <w:rsid w:val="00B20E9C"/>
    <w:rsid w:val="00BC76A7"/>
    <w:rsid w:val="00C54202"/>
    <w:rsid w:val="00CE2519"/>
    <w:rsid w:val="00D230C4"/>
    <w:rsid w:val="00E40DFE"/>
    <w:rsid w:val="00E449EE"/>
    <w:rsid w:val="00EA4B50"/>
    <w:rsid w:val="00F31029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2025-09-22T04:42:00Z</dcterms:created>
  <dcterms:modified xsi:type="dcterms:W3CDTF">2025-09-22T04:42:00Z</dcterms:modified>
</cp:coreProperties>
</file>